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16" w:rsidRPr="00BA7259" w:rsidRDefault="00F35216" w:rsidP="00F35216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r w:rsidRPr="00BA7259">
        <w:rPr>
          <w:rFonts w:ascii="Tahoma" w:hAnsi="Tahoma" w:cs="Tahoma"/>
          <w:kern w:val="36"/>
          <w:sz w:val="27"/>
          <w:szCs w:val="27"/>
        </w:rPr>
        <w:t xml:space="preserve">Изменения в извещение и техническое задание конкурса № </w:t>
      </w:r>
      <w:r w:rsidRPr="00BA7259">
        <w:rPr>
          <w:rFonts w:ascii="Tahoma" w:hAnsi="Tahoma" w:cs="Tahoma"/>
          <w:kern w:val="36"/>
          <w:sz w:val="27"/>
          <w:szCs w:val="27"/>
        </w:rPr>
        <w:t>5</w:t>
      </w:r>
    </w:p>
    <w:bookmarkEnd w:id="0"/>
    <w:p w:rsidR="00F35216" w:rsidRPr="00F35216" w:rsidRDefault="00F35216" w:rsidP="00F35216">
      <w:pPr>
        <w:spacing w:after="18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216">
        <w:rPr>
          <w:rFonts w:ascii="Times New Roman" w:hAnsi="Times New Roman" w:cs="Times New Roman"/>
          <w:sz w:val="24"/>
          <w:szCs w:val="24"/>
        </w:rPr>
        <w:t>Управление промышленности, энергетики, связи, строительства и транспорта администрации муниципального образования Ширинский район</w:t>
      </w:r>
      <w:r w:rsidRPr="00F35216">
        <w:rPr>
          <w:rFonts w:ascii="Times New Roman" w:hAnsi="Times New Roman" w:cs="Times New Roman"/>
          <w:sz w:val="24"/>
          <w:szCs w:val="24"/>
        </w:rPr>
        <w:t xml:space="preserve"> </w:t>
      </w: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следующие изменения в извещение и техническое задание № 5 </w:t>
      </w: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</w:t>
      </w: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5216" w:rsidRPr="00F35216" w:rsidRDefault="00F35216" w:rsidP="00F35216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извещение конкурса № </w:t>
      </w:r>
      <w:r w:rsidR="00BA72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техническом задании конкурса № </w:t>
      </w:r>
      <w:r w:rsidR="00BA72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35216" w:rsidRPr="00F35216" w:rsidRDefault="00F35216" w:rsidP="00F35216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строк</w:t>
      </w:r>
      <w:r w:rsidR="00BA72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 </w:t>
      </w:r>
      <w:r w:rsidRPr="00F3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строкой:</w:t>
      </w:r>
    </w:p>
    <w:tbl>
      <w:tblPr>
        <w:tblW w:w="9998" w:type="dxa"/>
        <w:tblInd w:w="-619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2746"/>
        <w:gridCol w:w="677"/>
        <w:gridCol w:w="1591"/>
        <w:gridCol w:w="1107"/>
        <w:gridCol w:w="425"/>
        <w:gridCol w:w="709"/>
        <w:gridCol w:w="709"/>
        <w:gridCol w:w="740"/>
        <w:gridCol w:w="637"/>
      </w:tblGrid>
      <w:tr w:rsidR="00BA7259" w:rsidRPr="00A50479" w:rsidTr="00BA7259">
        <w:tc>
          <w:tcPr>
            <w:tcW w:w="9998" w:type="dxa"/>
            <w:gridSpan w:val="10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A50479" w:rsidRDefault="00BA7259" w:rsidP="003041B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2</w:t>
            </w:r>
          </w:p>
        </w:tc>
      </w:tr>
      <w:tr w:rsidR="00BA7259" w:rsidRPr="00753D1E" w:rsidTr="00BA7259">
        <w:trPr>
          <w:trHeight w:val="1260"/>
        </w:trPr>
        <w:tc>
          <w:tcPr>
            <w:tcW w:w="657" w:type="dxa"/>
            <w:vMerge w:val="restart"/>
            <w:tcBorders>
              <w:top w:val="single" w:sz="6" w:space="0" w:color="A8CBFD"/>
              <w:left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746" w:type="dxa"/>
            <w:vMerge w:val="restart"/>
            <w:tcBorders>
              <w:top w:val="single" w:sz="6" w:space="0" w:color="A8CBFD"/>
              <w:left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autoSpaceDE w:val="0"/>
              <w:autoSpaceDN w:val="0"/>
              <w:adjustRightInd w:val="0"/>
            </w:pPr>
            <w:r w:rsidRPr="00D02BBF">
              <w:t>«с. Шира –– с. Коммунар» с  остановками (ост</w:t>
            </w:r>
            <w:proofErr w:type="gramStart"/>
            <w:r w:rsidRPr="00D02BBF">
              <w:t>.</w:t>
            </w:r>
            <w:proofErr w:type="gramEnd"/>
            <w:r w:rsidRPr="00D02BBF">
              <w:t xml:space="preserve"> – </w:t>
            </w:r>
            <w:proofErr w:type="gramStart"/>
            <w:r w:rsidRPr="00D02BBF">
              <w:t>б</w:t>
            </w:r>
            <w:proofErr w:type="gramEnd"/>
            <w:r w:rsidRPr="00D02BBF">
              <w:t xml:space="preserve">ез заезда в населенный пункт; при отсутствии пометки ост. – с заездом в населенный пункт)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Марчелгаш,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Малый </w:t>
            </w:r>
            <w:proofErr w:type="spellStart"/>
            <w:r w:rsidRPr="00D02BBF">
              <w:t>Кобежиков</w:t>
            </w:r>
            <w:proofErr w:type="spellEnd"/>
            <w:r w:rsidRPr="00D02BBF">
              <w:t xml:space="preserve">, 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Топанов</w:t>
            </w:r>
            <w:proofErr w:type="spellEnd"/>
            <w:r w:rsidRPr="00D02BBF">
              <w:t xml:space="preserve">, 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Трошкин, с. Ефремкино,  с. Малая </w:t>
            </w:r>
            <w:proofErr w:type="spellStart"/>
            <w:r w:rsidRPr="00D02BBF">
              <w:t>Сыя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6" w:space="0" w:color="A8CBFD"/>
              <w:left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91" w:type="dxa"/>
            <w:vMerge w:val="restart"/>
            <w:tcBorders>
              <w:top w:val="single" w:sz="6" w:space="0" w:color="A8CBFD"/>
              <w:left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 3,  класс 2,   число мест для сидения не менее 23 чел</w:t>
            </w:r>
          </w:p>
        </w:tc>
        <w:tc>
          <w:tcPr>
            <w:tcW w:w="1107" w:type="dxa"/>
            <w:tcBorders>
              <w:top w:val="single" w:sz="6" w:space="0" w:color="A8CBFD"/>
              <w:left w:val="single" w:sz="6" w:space="0" w:color="A8CBFD"/>
              <w:bottom w:val="single" w:sz="4" w:space="0" w:color="auto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425" w:type="dxa"/>
            <w:tcBorders>
              <w:top w:val="single" w:sz="6" w:space="0" w:color="A8CBFD"/>
              <w:left w:val="single" w:sz="6" w:space="0" w:color="A8CBFD"/>
              <w:bottom w:val="single" w:sz="4" w:space="0" w:color="auto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8CBFD"/>
              <w:left w:val="single" w:sz="6" w:space="0" w:color="A8CBFD"/>
              <w:bottom w:val="single" w:sz="4" w:space="0" w:color="auto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8CBFD"/>
              <w:left w:val="single" w:sz="6" w:space="0" w:color="A8CBFD"/>
              <w:bottom w:val="single" w:sz="4" w:space="0" w:color="auto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single" w:sz="6" w:space="0" w:color="A8CBFD"/>
              <w:left w:val="single" w:sz="6" w:space="0" w:color="A8CBFD"/>
              <w:bottom w:val="single" w:sz="4" w:space="0" w:color="auto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:20</w:t>
            </w:r>
          </w:p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A8CBFD"/>
              <w:left w:val="single" w:sz="6" w:space="0" w:color="A8CBFD"/>
              <w:bottom w:val="single" w:sz="4" w:space="0" w:color="auto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</w:t>
            </w:r>
          </w:p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:20</w:t>
            </w:r>
          </w:p>
        </w:tc>
      </w:tr>
      <w:tr w:rsidR="00BA7259" w:rsidRPr="00753D1E" w:rsidTr="00BA7259">
        <w:trPr>
          <w:trHeight w:val="1410"/>
        </w:trPr>
        <w:tc>
          <w:tcPr>
            <w:tcW w:w="657" w:type="dxa"/>
            <w:vMerge/>
            <w:tcBorders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autoSpaceDE w:val="0"/>
              <w:autoSpaceDN w:val="0"/>
              <w:adjustRightInd w:val="0"/>
            </w:pPr>
          </w:p>
        </w:tc>
        <w:tc>
          <w:tcPr>
            <w:tcW w:w="677" w:type="dxa"/>
            <w:vMerge/>
            <w:tcBorders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Pr="00D02BBF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14:50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7259" w:rsidRDefault="00BA7259" w:rsidP="003041B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16:20</w:t>
            </w:r>
          </w:p>
        </w:tc>
      </w:tr>
    </w:tbl>
    <w:p w:rsidR="00CC18C1" w:rsidRDefault="00CC18C1"/>
    <w:sectPr w:rsidR="00CC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07"/>
    <w:rsid w:val="00003D7D"/>
    <w:rsid w:val="00010E1F"/>
    <w:rsid w:val="00022899"/>
    <w:rsid w:val="00022B62"/>
    <w:rsid w:val="00037D50"/>
    <w:rsid w:val="00047F35"/>
    <w:rsid w:val="000603E1"/>
    <w:rsid w:val="0006557F"/>
    <w:rsid w:val="00070F70"/>
    <w:rsid w:val="0007112D"/>
    <w:rsid w:val="00071776"/>
    <w:rsid w:val="0007192F"/>
    <w:rsid w:val="00071C1C"/>
    <w:rsid w:val="00076FD5"/>
    <w:rsid w:val="000871EB"/>
    <w:rsid w:val="00090519"/>
    <w:rsid w:val="00092178"/>
    <w:rsid w:val="0009394F"/>
    <w:rsid w:val="000A3F68"/>
    <w:rsid w:val="000A5BB1"/>
    <w:rsid w:val="000A7F8A"/>
    <w:rsid w:val="000B36A6"/>
    <w:rsid w:val="000B539F"/>
    <w:rsid w:val="000C7AB5"/>
    <w:rsid w:val="000D1000"/>
    <w:rsid w:val="000D6BEB"/>
    <w:rsid w:val="000E1C70"/>
    <w:rsid w:val="000F0C79"/>
    <w:rsid w:val="000F1544"/>
    <w:rsid w:val="000F36D4"/>
    <w:rsid w:val="00101242"/>
    <w:rsid w:val="00101C79"/>
    <w:rsid w:val="00110B0B"/>
    <w:rsid w:val="001113EA"/>
    <w:rsid w:val="00124B55"/>
    <w:rsid w:val="00127BF1"/>
    <w:rsid w:val="0013433B"/>
    <w:rsid w:val="001371FC"/>
    <w:rsid w:val="00137B40"/>
    <w:rsid w:val="00144CD6"/>
    <w:rsid w:val="00154B89"/>
    <w:rsid w:val="00157569"/>
    <w:rsid w:val="001652F2"/>
    <w:rsid w:val="00167A66"/>
    <w:rsid w:val="001706BE"/>
    <w:rsid w:val="0017657C"/>
    <w:rsid w:val="00182920"/>
    <w:rsid w:val="0018564E"/>
    <w:rsid w:val="00192704"/>
    <w:rsid w:val="001941B8"/>
    <w:rsid w:val="001946FC"/>
    <w:rsid w:val="00195463"/>
    <w:rsid w:val="001A02E0"/>
    <w:rsid w:val="001B2ABA"/>
    <w:rsid w:val="001B3E84"/>
    <w:rsid w:val="001C1BD5"/>
    <w:rsid w:val="001D254A"/>
    <w:rsid w:val="001E2D5C"/>
    <w:rsid w:val="001E3262"/>
    <w:rsid w:val="001E5FBE"/>
    <w:rsid w:val="001E61D5"/>
    <w:rsid w:val="001E6E38"/>
    <w:rsid w:val="001F3526"/>
    <w:rsid w:val="001F432D"/>
    <w:rsid w:val="00201857"/>
    <w:rsid w:val="00202DDE"/>
    <w:rsid w:val="00214FF2"/>
    <w:rsid w:val="00216E6E"/>
    <w:rsid w:val="00217550"/>
    <w:rsid w:val="00220535"/>
    <w:rsid w:val="00221A78"/>
    <w:rsid w:val="0022245C"/>
    <w:rsid w:val="00232AEA"/>
    <w:rsid w:val="00233277"/>
    <w:rsid w:val="00234640"/>
    <w:rsid w:val="0023667D"/>
    <w:rsid w:val="002369B5"/>
    <w:rsid w:val="00244C24"/>
    <w:rsid w:val="00250AE5"/>
    <w:rsid w:val="00264217"/>
    <w:rsid w:val="00276FA1"/>
    <w:rsid w:val="002806B3"/>
    <w:rsid w:val="0028516A"/>
    <w:rsid w:val="00287746"/>
    <w:rsid w:val="00294656"/>
    <w:rsid w:val="002A105C"/>
    <w:rsid w:val="002A5F4C"/>
    <w:rsid w:val="002B0A13"/>
    <w:rsid w:val="002B37D8"/>
    <w:rsid w:val="002C2365"/>
    <w:rsid w:val="002C2F14"/>
    <w:rsid w:val="002C7C11"/>
    <w:rsid w:val="002D1EBE"/>
    <w:rsid w:val="002D6531"/>
    <w:rsid w:val="002E2953"/>
    <w:rsid w:val="002F037D"/>
    <w:rsid w:val="003109BE"/>
    <w:rsid w:val="00311726"/>
    <w:rsid w:val="00316A5F"/>
    <w:rsid w:val="00323B06"/>
    <w:rsid w:val="003324B5"/>
    <w:rsid w:val="0033537F"/>
    <w:rsid w:val="003651F8"/>
    <w:rsid w:val="0036538F"/>
    <w:rsid w:val="0036673B"/>
    <w:rsid w:val="00366D13"/>
    <w:rsid w:val="0037180F"/>
    <w:rsid w:val="003754DA"/>
    <w:rsid w:val="00377A0E"/>
    <w:rsid w:val="00386304"/>
    <w:rsid w:val="003920AD"/>
    <w:rsid w:val="00392D58"/>
    <w:rsid w:val="003A267D"/>
    <w:rsid w:val="003A605B"/>
    <w:rsid w:val="003B57B0"/>
    <w:rsid w:val="003C6111"/>
    <w:rsid w:val="003C6196"/>
    <w:rsid w:val="003D3643"/>
    <w:rsid w:val="003D727B"/>
    <w:rsid w:val="003D75CD"/>
    <w:rsid w:val="003E273E"/>
    <w:rsid w:val="003F10D4"/>
    <w:rsid w:val="003F262D"/>
    <w:rsid w:val="003F30CF"/>
    <w:rsid w:val="003F6797"/>
    <w:rsid w:val="00401A78"/>
    <w:rsid w:val="0040269D"/>
    <w:rsid w:val="00405A6A"/>
    <w:rsid w:val="00406588"/>
    <w:rsid w:val="00410B51"/>
    <w:rsid w:val="00411CA6"/>
    <w:rsid w:val="004154C0"/>
    <w:rsid w:val="00420814"/>
    <w:rsid w:val="0042167D"/>
    <w:rsid w:val="0042387B"/>
    <w:rsid w:val="00430B6C"/>
    <w:rsid w:val="00431C2E"/>
    <w:rsid w:val="00432998"/>
    <w:rsid w:val="004345B3"/>
    <w:rsid w:val="00435CA7"/>
    <w:rsid w:val="00436C7F"/>
    <w:rsid w:val="004416B5"/>
    <w:rsid w:val="0044719A"/>
    <w:rsid w:val="00451383"/>
    <w:rsid w:val="0045761B"/>
    <w:rsid w:val="00472156"/>
    <w:rsid w:val="00473457"/>
    <w:rsid w:val="004744A1"/>
    <w:rsid w:val="00475105"/>
    <w:rsid w:val="00482BCF"/>
    <w:rsid w:val="00485F5F"/>
    <w:rsid w:val="004909AA"/>
    <w:rsid w:val="00492B5B"/>
    <w:rsid w:val="004B2768"/>
    <w:rsid w:val="004C0F41"/>
    <w:rsid w:val="004C2908"/>
    <w:rsid w:val="004C5065"/>
    <w:rsid w:val="004D18FA"/>
    <w:rsid w:val="004D1BEA"/>
    <w:rsid w:val="004D1D1C"/>
    <w:rsid w:val="004D3619"/>
    <w:rsid w:val="004D69B4"/>
    <w:rsid w:val="004F7B95"/>
    <w:rsid w:val="005006A5"/>
    <w:rsid w:val="005043A6"/>
    <w:rsid w:val="005100ED"/>
    <w:rsid w:val="00525E7B"/>
    <w:rsid w:val="00543831"/>
    <w:rsid w:val="0054578F"/>
    <w:rsid w:val="005502D8"/>
    <w:rsid w:val="00556455"/>
    <w:rsid w:val="00563A7E"/>
    <w:rsid w:val="00564C9B"/>
    <w:rsid w:val="00585AE4"/>
    <w:rsid w:val="00587145"/>
    <w:rsid w:val="00594A05"/>
    <w:rsid w:val="00597D50"/>
    <w:rsid w:val="005A2A84"/>
    <w:rsid w:val="005A557F"/>
    <w:rsid w:val="005A6316"/>
    <w:rsid w:val="005A7774"/>
    <w:rsid w:val="005B077B"/>
    <w:rsid w:val="005B6F96"/>
    <w:rsid w:val="005B7FA3"/>
    <w:rsid w:val="005D5CF9"/>
    <w:rsid w:val="005D7CD0"/>
    <w:rsid w:val="005E1D1F"/>
    <w:rsid w:val="005F6D27"/>
    <w:rsid w:val="005F7A06"/>
    <w:rsid w:val="00605E3C"/>
    <w:rsid w:val="00606849"/>
    <w:rsid w:val="0061366C"/>
    <w:rsid w:val="00616EF6"/>
    <w:rsid w:val="006230C0"/>
    <w:rsid w:val="0062791E"/>
    <w:rsid w:val="0063754C"/>
    <w:rsid w:val="00641AF6"/>
    <w:rsid w:val="006507B9"/>
    <w:rsid w:val="00650CF1"/>
    <w:rsid w:val="00651DDA"/>
    <w:rsid w:val="00652283"/>
    <w:rsid w:val="00660549"/>
    <w:rsid w:val="0066356D"/>
    <w:rsid w:val="006640F0"/>
    <w:rsid w:val="00666542"/>
    <w:rsid w:val="00670959"/>
    <w:rsid w:val="006720FE"/>
    <w:rsid w:val="00676685"/>
    <w:rsid w:val="00684066"/>
    <w:rsid w:val="00685A2D"/>
    <w:rsid w:val="00691CBB"/>
    <w:rsid w:val="00697757"/>
    <w:rsid w:val="006A5666"/>
    <w:rsid w:val="006C1745"/>
    <w:rsid w:val="006C5E21"/>
    <w:rsid w:val="006C72DE"/>
    <w:rsid w:val="006D1BCB"/>
    <w:rsid w:val="006D35D8"/>
    <w:rsid w:val="006D4A60"/>
    <w:rsid w:val="006D6D14"/>
    <w:rsid w:val="006E05CD"/>
    <w:rsid w:val="006E30DF"/>
    <w:rsid w:val="006E6C9E"/>
    <w:rsid w:val="007056C6"/>
    <w:rsid w:val="00705DB9"/>
    <w:rsid w:val="00714243"/>
    <w:rsid w:val="007168E3"/>
    <w:rsid w:val="00721057"/>
    <w:rsid w:val="0072136D"/>
    <w:rsid w:val="007226C3"/>
    <w:rsid w:val="00730894"/>
    <w:rsid w:val="007327BD"/>
    <w:rsid w:val="00732DAD"/>
    <w:rsid w:val="00735419"/>
    <w:rsid w:val="00735664"/>
    <w:rsid w:val="00740973"/>
    <w:rsid w:val="00743387"/>
    <w:rsid w:val="00761354"/>
    <w:rsid w:val="0076642C"/>
    <w:rsid w:val="00766BC1"/>
    <w:rsid w:val="00770F1D"/>
    <w:rsid w:val="007919D1"/>
    <w:rsid w:val="00794E75"/>
    <w:rsid w:val="007966BA"/>
    <w:rsid w:val="007B2E3F"/>
    <w:rsid w:val="007B5683"/>
    <w:rsid w:val="007B649D"/>
    <w:rsid w:val="007B6BE3"/>
    <w:rsid w:val="007B7766"/>
    <w:rsid w:val="007C69C8"/>
    <w:rsid w:val="007E0FAB"/>
    <w:rsid w:val="007E4B21"/>
    <w:rsid w:val="007E707A"/>
    <w:rsid w:val="007F3B84"/>
    <w:rsid w:val="008004F5"/>
    <w:rsid w:val="00800BBA"/>
    <w:rsid w:val="008025A9"/>
    <w:rsid w:val="00804869"/>
    <w:rsid w:val="008134C8"/>
    <w:rsid w:val="00826199"/>
    <w:rsid w:val="00830057"/>
    <w:rsid w:val="00831C42"/>
    <w:rsid w:val="008346FF"/>
    <w:rsid w:val="00836CB6"/>
    <w:rsid w:val="00840FC1"/>
    <w:rsid w:val="008418F0"/>
    <w:rsid w:val="008444BF"/>
    <w:rsid w:val="008451A2"/>
    <w:rsid w:val="00850DD1"/>
    <w:rsid w:val="0085437A"/>
    <w:rsid w:val="00861144"/>
    <w:rsid w:val="00864D2D"/>
    <w:rsid w:val="00866110"/>
    <w:rsid w:val="008666BE"/>
    <w:rsid w:val="0087481D"/>
    <w:rsid w:val="00876295"/>
    <w:rsid w:val="008779E3"/>
    <w:rsid w:val="00880A57"/>
    <w:rsid w:val="008862B3"/>
    <w:rsid w:val="00887211"/>
    <w:rsid w:val="008960A1"/>
    <w:rsid w:val="008A0A09"/>
    <w:rsid w:val="008A16B5"/>
    <w:rsid w:val="008A5595"/>
    <w:rsid w:val="008A6D2E"/>
    <w:rsid w:val="008B093D"/>
    <w:rsid w:val="008B2710"/>
    <w:rsid w:val="008B3130"/>
    <w:rsid w:val="008B55E3"/>
    <w:rsid w:val="008B6445"/>
    <w:rsid w:val="008C49E8"/>
    <w:rsid w:val="008D06A1"/>
    <w:rsid w:val="008D11E2"/>
    <w:rsid w:val="008D70C3"/>
    <w:rsid w:val="008E0A19"/>
    <w:rsid w:val="008E0DEA"/>
    <w:rsid w:val="008E2CA4"/>
    <w:rsid w:val="008E6FE2"/>
    <w:rsid w:val="008F27E9"/>
    <w:rsid w:val="008F5E36"/>
    <w:rsid w:val="008F6F6A"/>
    <w:rsid w:val="00901F19"/>
    <w:rsid w:val="00904A5D"/>
    <w:rsid w:val="0091029D"/>
    <w:rsid w:val="009137A6"/>
    <w:rsid w:val="009139C6"/>
    <w:rsid w:val="00922DBA"/>
    <w:rsid w:val="0092503F"/>
    <w:rsid w:val="009264EC"/>
    <w:rsid w:val="0093183C"/>
    <w:rsid w:val="00934B57"/>
    <w:rsid w:val="00946BDB"/>
    <w:rsid w:val="00953904"/>
    <w:rsid w:val="009564D6"/>
    <w:rsid w:val="009566EE"/>
    <w:rsid w:val="00960098"/>
    <w:rsid w:val="00965503"/>
    <w:rsid w:val="009662E3"/>
    <w:rsid w:val="00973BE4"/>
    <w:rsid w:val="0097528A"/>
    <w:rsid w:val="009A0618"/>
    <w:rsid w:val="009A608A"/>
    <w:rsid w:val="009A6917"/>
    <w:rsid w:val="009B2B12"/>
    <w:rsid w:val="009B5056"/>
    <w:rsid w:val="009B57B0"/>
    <w:rsid w:val="009B77EE"/>
    <w:rsid w:val="009C5947"/>
    <w:rsid w:val="009C75D7"/>
    <w:rsid w:val="009E20E2"/>
    <w:rsid w:val="009E25EB"/>
    <w:rsid w:val="009E4C78"/>
    <w:rsid w:val="009F5998"/>
    <w:rsid w:val="009F6230"/>
    <w:rsid w:val="009F7717"/>
    <w:rsid w:val="00A0770F"/>
    <w:rsid w:val="00A07DBD"/>
    <w:rsid w:val="00A36309"/>
    <w:rsid w:val="00A41FDE"/>
    <w:rsid w:val="00A55B5D"/>
    <w:rsid w:val="00A70670"/>
    <w:rsid w:val="00A71A77"/>
    <w:rsid w:val="00A77537"/>
    <w:rsid w:val="00A84DEC"/>
    <w:rsid w:val="00A86751"/>
    <w:rsid w:val="00A86B19"/>
    <w:rsid w:val="00A8715C"/>
    <w:rsid w:val="00A87233"/>
    <w:rsid w:val="00A90ECA"/>
    <w:rsid w:val="00A91C6A"/>
    <w:rsid w:val="00AA05F2"/>
    <w:rsid w:val="00AA1FC5"/>
    <w:rsid w:val="00AA5258"/>
    <w:rsid w:val="00AA6CF3"/>
    <w:rsid w:val="00AB26AF"/>
    <w:rsid w:val="00AB3A6D"/>
    <w:rsid w:val="00AB4C27"/>
    <w:rsid w:val="00AB6AF1"/>
    <w:rsid w:val="00AC65D2"/>
    <w:rsid w:val="00AD4A3E"/>
    <w:rsid w:val="00AD57EB"/>
    <w:rsid w:val="00AD5C81"/>
    <w:rsid w:val="00AE2B70"/>
    <w:rsid w:val="00AF4CB0"/>
    <w:rsid w:val="00B00AF0"/>
    <w:rsid w:val="00B04970"/>
    <w:rsid w:val="00B10B8E"/>
    <w:rsid w:val="00B13DCE"/>
    <w:rsid w:val="00B17DB4"/>
    <w:rsid w:val="00B23E43"/>
    <w:rsid w:val="00B25663"/>
    <w:rsid w:val="00B31F2A"/>
    <w:rsid w:val="00B51DE9"/>
    <w:rsid w:val="00B542E0"/>
    <w:rsid w:val="00B608F0"/>
    <w:rsid w:val="00B707D5"/>
    <w:rsid w:val="00B71CED"/>
    <w:rsid w:val="00B7287F"/>
    <w:rsid w:val="00B74866"/>
    <w:rsid w:val="00B75B75"/>
    <w:rsid w:val="00B94A02"/>
    <w:rsid w:val="00B96FC2"/>
    <w:rsid w:val="00BA2313"/>
    <w:rsid w:val="00BA4B6D"/>
    <w:rsid w:val="00BA7259"/>
    <w:rsid w:val="00BC16B4"/>
    <w:rsid w:val="00BC3396"/>
    <w:rsid w:val="00BC735B"/>
    <w:rsid w:val="00BD2073"/>
    <w:rsid w:val="00BE2B51"/>
    <w:rsid w:val="00BE39E2"/>
    <w:rsid w:val="00BF4C85"/>
    <w:rsid w:val="00BF5A75"/>
    <w:rsid w:val="00C00507"/>
    <w:rsid w:val="00C04EA4"/>
    <w:rsid w:val="00C0505A"/>
    <w:rsid w:val="00C050D9"/>
    <w:rsid w:val="00C0718C"/>
    <w:rsid w:val="00C073B2"/>
    <w:rsid w:val="00C10C36"/>
    <w:rsid w:val="00C136C7"/>
    <w:rsid w:val="00C1407F"/>
    <w:rsid w:val="00C16ACB"/>
    <w:rsid w:val="00C23F0D"/>
    <w:rsid w:val="00C2509C"/>
    <w:rsid w:val="00C3576E"/>
    <w:rsid w:val="00C3585E"/>
    <w:rsid w:val="00C3694F"/>
    <w:rsid w:val="00C3758D"/>
    <w:rsid w:val="00C400A4"/>
    <w:rsid w:val="00C40342"/>
    <w:rsid w:val="00C43B49"/>
    <w:rsid w:val="00C445D9"/>
    <w:rsid w:val="00C44624"/>
    <w:rsid w:val="00C449D9"/>
    <w:rsid w:val="00C459D1"/>
    <w:rsid w:val="00C45B1F"/>
    <w:rsid w:val="00C62AD2"/>
    <w:rsid w:val="00C67BA2"/>
    <w:rsid w:val="00C82429"/>
    <w:rsid w:val="00CA0005"/>
    <w:rsid w:val="00CA0B97"/>
    <w:rsid w:val="00CA1014"/>
    <w:rsid w:val="00CA6663"/>
    <w:rsid w:val="00CB4164"/>
    <w:rsid w:val="00CB4635"/>
    <w:rsid w:val="00CB6E13"/>
    <w:rsid w:val="00CC00B6"/>
    <w:rsid w:val="00CC18C1"/>
    <w:rsid w:val="00CD0D8F"/>
    <w:rsid w:val="00CD1DE5"/>
    <w:rsid w:val="00CD6F92"/>
    <w:rsid w:val="00CD762A"/>
    <w:rsid w:val="00CE043A"/>
    <w:rsid w:val="00CE06C5"/>
    <w:rsid w:val="00CE3A2D"/>
    <w:rsid w:val="00CE54D3"/>
    <w:rsid w:val="00CE7F2A"/>
    <w:rsid w:val="00CF1B07"/>
    <w:rsid w:val="00CF3E28"/>
    <w:rsid w:val="00D00DC3"/>
    <w:rsid w:val="00D027DB"/>
    <w:rsid w:val="00D04E7C"/>
    <w:rsid w:val="00D076A2"/>
    <w:rsid w:val="00D13941"/>
    <w:rsid w:val="00D16DDB"/>
    <w:rsid w:val="00D17553"/>
    <w:rsid w:val="00D21C68"/>
    <w:rsid w:val="00D245FB"/>
    <w:rsid w:val="00D27BD0"/>
    <w:rsid w:val="00D35060"/>
    <w:rsid w:val="00D43D4C"/>
    <w:rsid w:val="00D51D12"/>
    <w:rsid w:val="00D5400C"/>
    <w:rsid w:val="00D648D2"/>
    <w:rsid w:val="00D7272A"/>
    <w:rsid w:val="00D73441"/>
    <w:rsid w:val="00D8047F"/>
    <w:rsid w:val="00D948A6"/>
    <w:rsid w:val="00D95959"/>
    <w:rsid w:val="00DA2C42"/>
    <w:rsid w:val="00DA3C49"/>
    <w:rsid w:val="00DA5C57"/>
    <w:rsid w:val="00DB0151"/>
    <w:rsid w:val="00DB3F8E"/>
    <w:rsid w:val="00DB4A11"/>
    <w:rsid w:val="00DB4C62"/>
    <w:rsid w:val="00DC15FD"/>
    <w:rsid w:val="00DC1AF1"/>
    <w:rsid w:val="00DC6CC3"/>
    <w:rsid w:val="00DD0A47"/>
    <w:rsid w:val="00DD2340"/>
    <w:rsid w:val="00DE2B95"/>
    <w:rsid w:val="00E15D1A"/>
    <w:rsid w:val="00E259EC"/>
    <w:rsid w:val="00E32F23"/>
    <w:rsid w:val="00E344BA"/>
    <w:rsid w:val="00E44B34"/>
    <w:rsid w:val="00E46F05"/>
    <w:rsid w:val="00E51445"/>
    <w:rsid w:val="00E51CF4"/>
    <w:rsid w:val="00E54A28"/>
    <w:rsid w:val="00E60269"/>
    <w:rsid w:val="00E6104E"/>
    <w:rsid w:val="00E75370"/>
    <w:rsid w:val="00E80055"/>
    <w:rsid w:val="00E8253A"/>
    <w:rsid w:val="00E83186"/>
    <w:rsid w:val="00E83909"/>
    <w:rsid w:val="00E85264"/>
    <w:rsid w:val="00E91861"/>
    <w:rsid w:val="00E925AE"/>
    <w:rsid w:val="00E94161"/>
    <w:rsid w:val="00E94F0C"/>
    <w:rsid w:val="00E956ED"/>
    <w:rsid w:val="00E96E09"/>
    <w:rsid w:val="00EA403E"/>
    <w:rsid w:val="00EA57DC"/>
    <w:rsid w:val="00EA6392"/>
    <w:rsid w:val="00EA6723"/>
    <w:rsid w:val="00EA7614"/>
    <w:rsid w:val="00EB191B"/>
    <w:rsid w:val="00EB1E3C"/>
    <w:rsid w:val="00EB40E4"/>
    <w:rsid w:val="00EB437A"/>
    <w:rsid w:val="00EB63C7"/>
    <w:rsid w:val="00EB7103"/>
    <w:rsid w:val="00EC13FF"/>
    <w:rsid w:val="00EC309F"/>
    <w:rsid w:val="00EC4C56"/>
    <w:rsid w:val="00EE3651"/>
    <w:rsid w:val="00EE62B8"/>
    <w:rsid w:val="00EE6DD8"/>
    <w:rsid w:val="00EF1EB7"/>
    <w:rsid w:val="00EF21F2"/>
    <w:rsid w:val="00F02142"/>
    <w:rsid w:val="00F0481B"/>
    <w:rsid w:val="00F05F15"/>
    <w:rsid w:val="00F077DB"/>
    <w:rsid w:val="00F10F2B"/>
    <w:rsid w:val="00F11B24"/>
    <w:rsid w:val="00F12F84"/>
    <w:rsid w:val="00F1746E"/>
    <w:rsid w:val="00F175F3"/>
    <w:rsid w:val="00F2479B"/>
    <w:rsid w:val="00F35216"/>
    <w:rsid w:val="00F41842"/>
    <w:rsid w:val="00F42242"/>
    <w:rsid w:val="00F51BA2"/>
    <w:rsid w:val="00F562B4"/>
    <w:rsid w:val="00F6207B"/>
    <w:rsid w:val="00F778CD"/>
    <w:rsid w:val="00F90F10"/>
    <w:rsid w:val="00F92205"/>
    <w:rsid w:val="00F934FB"/>
    <w:rsid w:val="00F94CB2"/>
    <w:rsid w:val="00FA202E"/>
    <w:rsid w:val="00FA3872"/>
    <w:rsid w:val="00FB429D"/>
    <w:rsid w:val="00FC3BEE"/>
    <w:rsid w:val="00FC49DE"/>
    <w:rsid w:val="00FD0D6F"/>
    <w:rsid w:val="00FD2385"/>
    <w:rsid w:val="00FD309E"/>
    <w:rsid w:val="00FD3671"/>
    <w:rsid w:val="00FD7564"/>
    <w:rsid w:val="00FF5AC6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2014-04-30T05:26:00Z</dcterms:created>
  <dcterms:modified xsi:type="dcterms:W3CDTF">2014-04-30T05:48:00Z</dcterms:modified>
</cp:coreProperties>
</file>