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8" w:rsidRPr="0016634D" w:rsidRDefault="007528A1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16634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6634D">
        <w:rPr>
          <w:rFonts w:ascii="Times New Roman" w:hAnsi="Times New Roman" w:cs="Times New Roman"/>
          <w:b/>
          <w:sz w:val="24"/>
          <w:szCs w:val="24"/>
        </w:rPr>
        <w:instrText xml:space="preserve"> HYPERLINK "http://r-19.ru/mainpage/authority/21/transport/documents/konkursy/26807/29539/28312.html" </w:instrText>
      </w:r>
      <w:r w:rsidRPr="0016634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525B8"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t>Обычный вид</w:t>
      </w:r>
      <w:r w:rsidRPr="0016634D">
        <w:rPr>
          <w:rFonts w:ascii="Times New Roman" w:eastAsia="Times New Roman" w:hAnsi="Times New Roman" w:cs="Times New Roman"/>
          <w:b/>
          <w:vanish/>
          <w:color w:val="2F5277"/>
          <w:sz w:val="24"/>
          <w:szCs w:val="24"/>
          <w:u w:val="single"/>
          <w:lang w:eastAsia="ru-RU"/>
        </w:rPr>
        <w:fldChar w:fldCharType="end"/>
      </w:r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5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84125B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Pr="008412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 </w:t>
      </w:r>
      <w:r w:rsidR="001409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</w:p>
    <w:p w:rsidR="00C63A05" w:rsidRPr="0016634D" w:rsidRDefault="00C63A05" w:rsidP="00C63A05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</w:t>
      </w:r>
      <w:r w:rsidR="008F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междугородным и </w:t>
      </w: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пригородным  автобусным маршрутам регулярных перевозок.</w:t>
      </w:r>
    </w:p>
    <w:p w:rsidR="00F525B8" w:rsidRPr="0016634D" w:rsidRDefault="001409BC" w:rsidP="00D8033E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="000B1B93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 г.</w:t>
      </w:r>
      <w:r w:rsidR="00D8033E" w:rsidRPr="000B1B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8033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Шира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5B8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заказчике: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5A5D92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655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Хакасия,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980BDB"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25B8" w:rsidRPr="0016634D" w:rsidRDefault="00980BDB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Октябрьская, 79.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34431" w:rsidRPr="0016634D">
        <w:rPr>
          <w:rFonts w:ascii="Times New Roman" w:hAnsi="Times New Roman" w:cs="Times New Roman"/>
          <w:sz w:val="24"/>
          <w:szCs w:val="24"/>
        </w:rPr>
        <w:t>vek_19@mail.ru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7CA" w:rsidRPr="001807CA" w:rsidRDefault="001807CA" w:rsidP="001807CA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 маршруту № 101 «с.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18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6057F1" w:rsidRDefault="006057F1" w:rsidP="006057F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0829AD"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  № 10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9 - 1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1807CA" w:rsidRDefault="007C2333" w:rsidP="001807CA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  № 109 – 2   </w:t>
      </w:r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807CA"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07C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1409BC" w:rsidRPr="006057F1" w:rsidRDefault="001409BC" w:rsidP="001409BC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1409BC" w:rsidRDefault="001409BC" w:rsidP="001807CA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05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60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08:00</w:t>
      </w:r>
    </w:p>
    <w:p w:rsidR="00B97217" w:rsidRDefault="00B97217" w:rsidP="001807CA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B8" w:rsidRPr="006057F1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1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Остановочные пункты, протяженность маршрута, количество рейсов, график работы автобусных маршрутов установлены в техническом задании 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транспортные средства: </w:t>
      </w:r>
      <w:r w:rsidR="00736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в техническом задании</w:t>
      </w:r>
      <w:r w:rsidR="005F3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услуг: </w:t>
      </w:r>
      <w:r w:rsidR="000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(согласно техническому заданию).</w:t>
      </w:r>
    </w:p>
    <w:p w:rsidR="00FE38DD" w:rsidRPr="0016634D" w:rsidRDefault="00F525B8" w:rsidP="00FE38DD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документации о конкурсе</w:t>
      </w:r>
      <w:r w:rsidRPr="001663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(время местное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до 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</w:t>
      </w:r>
      <w:r w:rsidR="001C49E2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минут (время местное)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7217" w:rsidRPr="00B9721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D158E" w:rsidRPr="00B97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.2014 г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течение двух рабочих дней со дня получения заявления от заинтересованного лица без оплаты по адресу Заказчика в электронном виде, либо на официальном сайте </w:t>
      </w:r>
      <w:hyperlink r:id="rId6" w:history="1">
        <w:r w:rsidR="00FE38DD" w:rsidRPr="0016634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место окончания подачи заявок: в 10-00 (местное время)</w:t>
      </w:r>
      <w:r w:rsidRPr="001663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7217" w:rsidRPr="00B9721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D158E" w:rsidRPr="00B97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вскрытия конвертов: 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15.12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.2014 г.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10-00 по адресу Заказчика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E38DD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рассмотрения заявок:  до 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F525B8" w:rsidRPr="0016634D" w:rsidRDefault="00F525B8" w:rsidP="00F525B8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оценки и сопоставления заявок: до </w:t>
      </w:r>
      <w:r w:rsidR="00E36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97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bookmarkStart w:id="0" w:name="_GoBack"/>
      <w:bookmarkEnd w:id="0"/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5D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CD158E"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66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по адресу Заказчика.</w:t>
      </w:r>
    </w:p>
    <w:p w:rsidR="00E93632" w:rsidRPr="0016634D" w:rsidRDefault="00E936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43124"/>
    <w:rsid w:val="000829AD"/>
    <w:rsid w:val="000B1B93"/>
    <w:rsid w:val="001409BC"/>
    <w:rsid w:val="0016634D"/>
    <w:rsid w:val="001807CA"/>
    <w:rsid w:val="00181846"/>
    <w:rsid w:val="001C49E2"/>
    <w:rsid w:val="00351DB5"/>
    <w:rsid w:val="00493464"/>
    <w:rsid w:val="00502090"/>
    <w:rsid w:val="005A5D92"/>
    <w:rsid w:val="005F3548"/>
    <w:rsid w:val="006057F1"/>
    <w:rsid w:val="00615D5A"/>
    <w:rsid w:val="00662845"/>
    <w:rsid w:val="006678B0"/>
    <w:rsid w:val="006912F7"/>
    <w:rsid w:val="007360C1"/>
    <w:rsid w:val="007528A1"/>
    <w:rsid w:val="007C2333"/>
    <w:rsid w:val="00834431"/>
    <w:rsid w:val="0084125B"/>
    <w:rsid w:val="008F33F1"/>
    <w:rsid w:val="00935423"/>
    <w:rsid w:val="00980BDB"/>
    <w:rsid w:val="00B56AAC"/>
    <w:rsid w:val="00B97217"/>
    <w:rsid w:val="00C63A05"/>
    <w:rsid w:val="00CD158E"/>
    <w:rsid w:val="00D134F1"/>
    <w:rsid w:val="00D402A0"/>
    <w:rsid w:val="00D8033E"/>
    <w:rsid w:val="00E36F7D"/>
    <w:rsid w:val="00E7668C"/>
    <w:rsid w:val="00E93632"/>
    <w:rsid w:val="00EC00F3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anet.ru/" TargetMode="External"/><Relationship Id="rId5" Type="http://schemas.openxmlformats.org/officeDocument/2006/relationships/hyperlink" Target="http://r-19.ru/mainpage/authority/21/transport/documents/konkursy/26807/29539/283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Воронина</cp:lastModifiedBy>
  <cp:revision>31</cp:revision>
  <dcterms:created xsi:type="dcterms:W3CDTF">2013-11-06T02:39:00Z</dcterms:created>
  <dcterms:modified xsi:type="dcterms:W3CDTF">2014-10-27T07:30:00Z</dcterms:modified>
</cp:coreProperties>
</file>